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91EA" w14:textId="5023ACB9" w:rsidR="00260AA8" w:rsidRPr="00260AA8" w:rsidRDefault="00260AA8" w:rsidP="00260AA8">
      <w:pPr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60A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                                        Wzór listy poparcia</w:t>
      </w:r>
    </w:p>
    <w:p w14:paraId="19AA842C" w14:textId="0B44EB2D" w:rsidR="00FD5EB5" w:rsidRPr="006E5497" w:rsidRDefault="003F02E8" w:rsidP="00FD5EB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Lista poparcia</w:t>
      </w:r>
      <w:r w:rsidR="00FD5EB5" w:rsidRPr="006E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zgłosz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onego</w:t>
      </w:r>
      <w:r w:rsidR="00FD5EB5" w:rsidRPr="006E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projektu do budżetu obywatelskiego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Gminy</w:t>
      </w:r>
      <w:r w:rsidR="00FD5EB5" w:rsidRPr="006E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Babimost</w:t>
      </w:r>
      <w:r w:rsidR="00FD5EB5" w:rsidRPr="006E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</w:p>
    <w:p w14:paraId="3D9D58F0" w14:textId="77777777" w:rsidR="00FD5EB5" w:rsidRPr="006E5497" w:rsidRDefault="00FD5EB5" w:rsidP="00FD5EB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………………………………………………………………………………………………..</w:t>
      </w:r>
    </w:p>
    <w:p w14:paraId="5869B791" w14:textId="7F444E6A" w:rsidR="00FD5EB5" w:rsidRPr="006E5497" w:rsidRDefault="00493E7D" w:rsidP="00FD5EB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14:ligatures w14:val="none"/>
        </w:rPr>
        <w:t xml:space="preserve">      </w:t>
      </w:r>
      <w:r w:rsidR="00FD5EB5" w:rsidRPr="006E5497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14:ligatures w14:val="none"/>
        </w:rPr>
        <w:t>(tytuł projektu)</w:t>
      </w:r>
    </w:p>
    <w:p w14:paraId="6AB42158" w14:textId="77777777" w:rsidR="00FD5EB5" w:rsidRDefault="00FD5EB5" w:rsidP="00FD5EB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</w:pPr>
      <w:r w:rsidRPr="006E5497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zgłoszony przez</w:t>
      </w:r>
    </w:p>
    <w:p w14:paraId="167CCD62" w14:textId="77777777" w:rsidR="00493E7D" w:rsidRPr="006E5497" w:rsidRDefault="00493E7D" w:rsidP="00FD5EB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702DD9" w14:textId="57DD3B6B" w:rsidR="00FD5EB5" w:rsidRDefault="00493E7D" w:rsidP="00493E7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 xml:space="preserve">           </w:t>
      </w:r>
      <w:r w:rsidR="00FD5EB5" w:rsidRPr="006E5497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……………………………………………………………………………………………..</w:t>
      </w:r>
    </w:p>
    <w:p w14:paraId="64E89173" w14:textId="77777777" w:rsidR="003F02E8" w:rsidRPr="006E5497" w:rsidRDefault="003F02E8" w:rsidP="00493E7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9BA17E" w14:textId="77777777" w:rsidR="00FD5EB5" w:rsidRPr="006E5497" w:rsidRDefault="00FD5EB5" w:rsidP="00FD5EB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Osoby popierające zgłoszony projekt</w:t>
      </w:r>
    </w:p>
    <w:p w14:paraId="228F3970" w14:textId="77777777" w:rsidR="00FD5EB5" w:rsidRPr="006E5497" w:rsidRDefault="00FD5EB5" w:rsidP="00FD5EB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Oświadczam, że:</w:t>
      </w:r>
    </w:p>
    <w:p w14:paraId="6B9B4F48" w14:textId="26EA6D85" w:rsidR="00FD5EB5" w:rsidRPr="006E5497" w:rsidRDefault="00FD5EB5" w:rsidP="00FD5E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1) </w:t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Wyrażam zgodę na przetwarzanie przez </w:t>
      </w:r>
      <w:r w:rsidR="003F02E8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Burmistrza Babimostu </w:t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moich danych osobowych zawartych w </w:t>
      </w:r>
      <w:r w:rsidRPr="006E5497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wykazie osób popierających</w:t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zgłosz</w:t>
      </w:r>
      <w:r w:rsidR="003F02E8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on</w:t>
      </w:r>
      <w:r w:rsidR="000B099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y</w:t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projekt budżetu obywatelskiego</w:t>
      </w:r>
      <w:r w:rsidR="000B099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</w:t>
      </w:r>
      <w:r w:rsidR="003F02E8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Gminy</w:t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Babimost</w:t>
      </w:r>
      <w:r w:rsidR="000B099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</w:t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w celu przeprowadzenia konsultacji społecznych, dotyczących budżetu obywatelskiego.</w:t>
      </w:r>
    </w:p>
    <w:p w14:paraId="403D75F1" w14:textId="3BE3237C" w:rsidR="00FD5EB5" w:rsidRDefault="00FD5EB5" w:rsidP="00FD5E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2) </w:t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Zapoznałem się z klauzulą informacyjną</w:t>
      </w:r>
      <w:r w:rsidR="003F02E8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</w:t>
      </w:r>
    </w:p>
    <w:p w14:paraId="25216960" w14:textId="77777777" w:rsidR="00260AA8" w:rsidRPr="006E5497" w:rsidRDefault="00260AA8" w:rsidP="00FD5E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095"/>
        <w:gridCol w:w="3000"/>
        <w:gridCol w:w="2190"/>
      </w:tblGrid>
      <w:tr w:rsidR="00FD5EB5" w:rsidRPr="006E5497" w14:paraId="0F54B371" w14:textId="77777777" w:rsidTr="001F3171">
        <w:trPr>
          <w:trHeight w:val="477"/>
        </w:trPr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70E6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E54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F2EE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E54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Imię ( imiona) i nazwisko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8A52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E54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Adres zamieszkania</w:t>
            </w: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6147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E54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Podpis</w:t>
            </w:r>
          </w:p>
        </w:tc>
      </w:tr>
      <w:tr w:rsidR="00FD5EB5" w:rsidRPr="006E5497" w14:paraId="1D9E9DF7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B6F0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FA90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5D4D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1789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7E7A3CD7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D33C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A213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A7B7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F824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26C86D45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F40D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5895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3F5F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E113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52F04FFD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C1F6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E8AA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839F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37A4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241C1792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8CB3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AF89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BB97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58C3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782293FF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F0A3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8AAF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43E0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BC38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5D62F389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8DCD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EE88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90F3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A74D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00EA49A0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C24F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2DFD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FBDB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DC33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57E68942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4256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B477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E24A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1F67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53ADD1D9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96D2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DB11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00C7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B7D1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23C13E67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54A9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C7A3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95CE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AE4A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789540B5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B003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3E94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854A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3356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D5EB5" w:rsidRPr="006E5497" w14:paraId="0223F5DD" w14:textId="77777777" w:rsidTr="001F3171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5120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E55C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BEC1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E520" w14:textId="77777777" w:rsidR="00FD5EB5" w:rsidRPr="006E5497" w:rsidRDefault="00FD5EB5" w:rsidP="001F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89BCEB7" w14:textId="77777777" w:rsidR="00FD5EB5" w:rsidRPr="00C14088" w:rsidRDefault="00FD5EB5" w:rsidP="00FD5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561B7F" w14:textId="77777777" w:rsidR="00FD5EB5" w:rsidRPr="00C14088" w:rsidRDefault="00FD5EB5" w:rsidP="00FD5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9BFE4" w14:textId="77777777" w:rsidR="00FD5EB5" w:rsidRPr="00C14088" w:rsidRDefault="00FD5EB5" w:rsidP="00FD5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33EC1" w14:textId="77777777" w:rsidR="00FD5EB5" w:rsidRDefault="00FD5EB5" w:rsidP="00FD5EB5">
      <w:pPr>
        <w:tabs>
          <w:tab w:val="left" w:pos="4254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300" w:lineRule="auto"/>
        <w:ind w:left="354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1454A7" w14:textId="2E19CB3B" w:rsidR="00D14318" w:rsidRPr="00FD5EB5" w:rsidRDefault="00D14318" w:rsidP="00FD5EB5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D14318" w:rsidRPr="00FD5EB5" w:rsidSect="00195DE8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4677"/>
    <w:multiLevelType w:val="hybridMultilevel"/>
    <w:tmpl w:val="420298EE"/>
    <w:lvl w:ilvl="0" w:tplc="46CC8F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40B1E"/>
    <w:multiLevelType w:val="hybridMultilevel"/>
    <w:tmpl w:val="5238C77A"/>
    <w:lvl w:ilvl="0" w:tplc="3E74626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7579E1"/>
    <w:multiLevelType w:val="hybridMultilevel"/>
    <w:tmpl w:val="03B8E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8702D"/>
    <w:multiLevelType w:val="hybridMultilevel"/>
    <w:tmpl w:val="674A1F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30245"/>
    <w:multiLevelType w:val="hybridMultilevel"/>
    <w:tmpl w:val="7C94B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F0E3F"/>
    <w:multiLevelType w:val="hybridMultilevel"/>
    <w:tmpl w:val="6622C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961CD"/>
    <w:multiLevelType w:val="hybridMultilevel"/>
    <w:tmpl w:val="6636B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5764"/>
    <w:multiLevelType w:val="hybridMultilevel"/>
    <w:tmpl w:val="C6C2A780"/>
    <w:lvl w:ilvl="0" w:tplc="3C3A0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3422E"/>
    <w:multiLevelType w:val="hybridMultilevel"/>
    <w:tmpl w:val="54943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26D20"/>
    <w:multiLevelType w:val="hybridMultilevel"/>
    <w:tmpl w:val="4A6EC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045B5"/>
    <w:multiLevelType w:val="hybridMultilevel"/>
    <w:tmpl w:val="EBA48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B36A5"/>
    <w:multiLevelType w:val="hybridMultilevel"/>
    <w:tmpl w:val="47ACE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54636">
    <w:abstractNumId w:val="11"/>
  </w:num>
  <w:num w:numId="2" w16cid:durableId="1096095319">
    <w:abstractNumId w:val="5"/>
  </w:num>
  <w:num w:numId="3" w16cid:durableId="1463115479">
    <w:abstractNumId w:val="4"/>
  </w:num>
  <w:num w:numId="4" w16cid:durableId="24065602">
    <w:abstractNumId w:val="9"/>
  </w:num>
  <w:num w:numId="5" w16cid:durableId="1164510567">
    <w:abstractNumId w:val="8"/>
  </w:num>
  <w:num w:numId="6" w16cid:durableId="1401369939">
    <w:abstractNumId w:val="6"/>
  </w:num>
  <w:num w:numId="7" w16cid:durableId="162549852">
    <w:abstractNumId w:val="0"/>
  </w:num>
  <w:num w:numId="8" w16cid:durableId="688875207">
    <w:abstractNumId w:val="10"/>
  </w:num>
  <w:num w:numId="9" w16cid:durableId="1721055419">
    <w:abstractNumId w:val="2"/>
  </w:num>
  <w:num w:numId="10" w16cid:durableId="1787849638">
    <w:abstractNumId w:val="1"/>
  </w:num>
  <w:num w:numId="11" w16cid:durableId="560361135">
    <w:abstractNumId w:val="7"/>
  </w:num>
  <w:num w:numId="12" w16cid:durableId="1126436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E1"/>
    <w:rsid w:val="00042325"/>
    <w:rsid w:val="00097D35"/>
    <w:rsid w:val="000B099B"/>
    <w:rsid w:val="00195DE8"/>
    <w:rsid w:val="001A3A8D"/>
    <w:rsid w:val="00260AA8"/>
    <w:rsid w:val="00373FA2"/>
    <w:rsid w:val="003E1ABB"/>
    <w:rsid w:val="003F02E8"/>
    <w:rsid w:val="00493E7D"/>
    <w:rsid w:val="00495E89"/>
    <w:rsid w:val="00547F13"/>
    <w:rsid w:val="005D11DA"/>
    <w:rsid w:val="005D20E1"/>
    <w:rsid w:val="00760735"/>
    <w:rsid w:val="007B3BB6"/>
    <w:rsid w:val="007E0573"/>
    <w:rsid w:val="008C467B"/>
    <w:rsid w:val="00926052"/>
    <w:rsid w:val="009A7093"/>
    <w:rsid w:val="00A810CF"/>
    <w:rsid w:val="00AD0AC4"/>
    <w:rsid w:val="00B437CB"/>
    <w:rsid w:val="00B45C72"/>
    <w:rsid w:val="00C0797F"/>
    <w:rsid w:val="00C2196A"/>
    <w:rsid w:val="00CD2ACF"/>
    <w:rsid w:val="00D14318"/>
    <w:rsid w:val="00E3387E"/>
    <w:rsid w:val="00E82225"/>
    <w:rsid w:val="00EF354C"/>
    <w:rsid w:val="00F77CBD"/>
    <w:rsid w:val="00FD0394"/>
    <w:rsid w:val="00F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64F0"/>
  <w15:chartTrackingRefBased/>
  <w15:docId w15:val="{3C10936E-3B0F-48F0-B54B-B8F4273A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0E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0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20E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D20E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Makarowicz</dc:creator>
  <cp:keywords/>
  <dc:description/>
  <cp:lastModifiedBy>Zofia Popielecka</cp:lastModifiedBy>
  <cp:revision>7</cp:revision>
  <dcterms:created xsi:type="dcterms:W3CDTF">2024-08-02T11:11:00Z</dcterms:created>
  <dcterms:modified xsi:type="dcterms:W3CDTF">2025-07-30T06:35:00Z</dcterms:modified>
</cp:coreProperties>
</file>